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AADA" w14:textId="759C45EA" w:rsidR="005F6ACE" w:rsidRPr="00063ABA" w:rsidRDefault="005F6ACE" w:rsidP="005F6ACE">
      <w:pPr>
        <w:spacing w:after="0"/>
        <w:jc w:val="center"/>
        <w:rPr>
          <w:sz w:val="28"/>
          <w:szCs w:val="28"/>
        </w:rPr>
      </w:pPr>
      <w:r w:rsidRPr="00063ABA">
        <w:rPr>
          <w:sz w:val="28"/>
          <w:szCs w:val="28"/>
        </w:rPr>
        <w:t>Pancreatitis Case Study</w:t>
      </w:r>
    </w:p>
    <w:p w14:paraId="073316E6" w14:textId="73BDB482" w:rsidR="005F6ACE" w:rsidRDefault="005F6ACE" w:rsidP="005F6ACE">
      <w:pPr>
        <w:spacing w:after="0"/>
      </w:pPr>
      <w:r>
        <w:rPr>
          <w:noProof/>
        </w:rPr>
        <w:drawing>
          <wp:inline distT="0" distB="0" distL="0" distR="0" wp14:anchorId="1C56331B" wp14:editId="6B5695CC">
            <wp:extent cx="6858000" cy="4966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D3BD" w14:textId="516E0585" w:rsidR="005F6ACE" w:rsidRDefault="005F6ACE" w:rsidP="005F6ACE">
      <w:pPr>
        <w:spacing w:after="0"/>
      </w:pPr>
      <w:r>
        <w:rPr>
          <w:noProof/>
        </w:rPr>
        <w:drawing>
          <wp:inline distT="0" distB="0" distL="0" distR="0" wp14:anchorId="5298F380" wp14:editId="5B89D2EF">
            <wp:extent cx="6858000" cy="40925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B256" w14:textId="076276D9" w:rsidR="005F6ACE" w:rsidRDefault="005F6ACE" w:rsidP="005F6ACE">
      <w:pPr>
        <w:spacing w:after="0"/>
      </w:pPr>
      <w:r>
        <w:rPr>
          <w:noProof/>
        </w:rPr>
        <w:drawing>
          <wp:inline distT="0" distB="0" distL="0" distR="0" wp14:anchorId="67761BDA" wp14:editId="5E948F80">
            <wp:extent cx="6858000" cy="4173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ACE" w:rsidSect="005F6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CE"/>
    <w:rsid w:val="00063ABA"/>
    <w:rsid w:val="003239B9"/>
    <w:rsid w:val="00342A6C"/>
    <w:rsid w:val="005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FB1E"/>
  <w15:chartTrackingRefBased/>
  <w15:docId w15:val="{04E67A36-91A0-48FD-8EA7-32DE2A02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B4191D5F2D04486F12486D4F037D7" ma:contentTypeVersion="9" ma:contentTypeDescription="Create a new document." ma:contentTypeScope="" ma:versionID="fd8b8dc9e82e83ac7b2736a579be7cad">
  <xsd:schema xmlns:xsd="http://www.w3.org/2001/XMLSchema" xmlns:xs="http://www.w3.org/2001/XMLSchema" xmlns:p="http://schemas.microsoft.com/office/2006/metadata/properties" xmlns:ns3="2862fba4-a01b-4228-b44d-191fd89f03a5" targetNamespace="http://schemas.microsoft.com/office/2006/metadata/properties" ma:root="true" ma:fieldsID="e91d9b40c1b26ea6379a15ce37559bfb" ns3:_="">
    <xsd:import namespace="2862fba4-a01b-4228-b44d-191fd89f03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fba4-a01b-4228-b44d-191fd89f0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9F67C-3A1B-4D5E-ABF3-D345968A1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0D72C-FEB6-4736-B85E-FF825EEE7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3677C-606E-40EE-A46E-9893BB39E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fba4-a01b-4228-b44d-191fd89f0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Katchmar, Barb</dc:creator>
  <cp:keywords/>
  <dc:description/>
  <cp:lastModifiedBy>savath.celia13@gmail.com</cp:lastModifiedBy>
  <cp:revision>2</cp:revision>
  <dcterms:created xsi:type="dcterms:W3CDTF">2021-05-25T23:17:00Z</dcterms:created>
  <dcterms:modified xsi:type="dcterms:W3CDTF">2021-05-25T23:17:00Z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0x010100DDDB4191D5F2D04486F12486D4F037D7</vt:lpwstr>
  </property>
</Properties>
</file>